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3D" w:rsidRDefault="00A86E3D" w:rsidP="00A86E3D">
      <w:r w:rsidRPr="0013423A">
        <mc:AlternateContent>
          <mc:Choice Requires="wpg">
            <w:drawing>
              <wp:inline distT="0" distB="0" distL="0" distR="0" wp14:anchorId="2DAEF54A" wp14:editId="2C04E12A">
                <wp:extent cx="4148137" cy="4389438"/>
                <wp:effectExtent l="0" t="0" r="0" b="5080"/>
                <wp:docPr id="27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148137" cy="4389438"/>
                          <a:chOff x="0" y="0"/>
                          <a:chExt cx="2613" cy="276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"/>
                            <a:ext cx="1321" cy="2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49" y="0"/>
                            <a:ext cx="155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6E3D" w:rsidRDefault="00A86E3D" w:rsidP="00A86E3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venir LT Std 35 Light" w:eastAsia="ＭＳ Ｐゴシック" w:hAnsi="Avenir LT Std 35 Light" w:cs="ＭＳ Ｐゴシック"/>
                                  <w:color w:val="000000" w:themeColor="text1"/>
                                  <w:kern w:val="24"/>
                                </w:rPr>
                                <w:t>Dendrites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89"/>
                            <a:ext cx="155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6E3D" w:rsidRDefault="00A86E3D" w:rsidP="00A86E3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venir LT Std 35 Light" w:eastAsia="ＭＳ Ｐゴシック" w:hAnsi="Avenir LT Std 35 Light" w:cs="ＭＳ Ｐゴシック"/>
                                  <w:color w:val="000000" w:themeColor="text1"/>
                                  <w:kern w:val="24"/>
                                </w:rPr>
                                <w:t>Cell body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3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64" y="346"/>
                            <a:ext cx="155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6E3D" w:rsidRDefault="00A86E3D" w:rsidP="00A86E3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venir LT Std 35 Light" w:eastAsia="ＭＳ Ｐゴシック" w:hAnsi="Avenir LT Std 35 Light" w:cs="ＭＳ Ｐゴシック"/>
                                  <w:color w:val="000000" w:themeColor="text1"/>
                                  <w:kern w:val="24"/>
                                </w:rPr>
                                <w:t>Nucleus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61644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60" y="1014"/>
                            <a:ext cx="155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6E3D" w:rsidRDefault="00A86E3D" w:rsidP="00A86E3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venir LT Std 35 Light" w:eastAsia="ＭＳ Ｐゴシック" w:hAnsi="Avenir LT Std 35 Light" w:cs="ＭＳ Ｐゴシック"/>
                                  <w:color w:val="000000" w:themeColor="text1"/>
                                  <w:kern w:val="24"/>
                                </w:rPr>
                                <w:t>Axon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61644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1119"/>
                            <a:ext cx="155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6E3D" w:rsidRDefault="00A86E3D" w:rsidP="00A86E3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venir LT Std 35 Light" w:eastAsia="ＭＳ Ｐゴシック" w:hAnsi="Avenir LT Std 35 Light" w:cs="ＭＳ Ｐゴシック"/>
                                  <w:color w:val="000000" w:themeColor="text1"/>
                                  <w:kern w:val="24"/>
                                </w:rPr>
                                <w:t>Myelin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61645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60" y="2404"/>
                            <a:ext cx="1553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6E3D" w:rsidRDefault="00A86E3D" w:rsidP="00A86E3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venir LT Std 35 Light" w:eastAsia="ＭＳ Ｐゴシック" w:hAnsi="Avenir LT Std 35 Light" w:cs="ＭＳ Ｐゴシック"/>
                                  <w:color w:val="000000" w:themeColor="text1"/>
                                  <w:kern w:val="24"/>
                                </w:rPr>
                                <w:t>Axon</w:t>
                              </w:r>
                            </w:p>
                            <w:p w:rsidR="00A86E3D" w:rsidRDefault="00A86E3D" w:rsidP="00A86E3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venir LT Std 35 Light" w:eastAsia="ＭＳ Ｐゴシック" w:hAnsi="Avenir LT Std 35 Light" w:cs="ＭＳ Ｐゴシック"/>
                                  <w:color w:val="000000" w:themeColor="text1"/>
                                  <w:kern w:val="24"/>
                                </w:rPr>
                                <w:t>tips</w:t>
                              </w:r>
                              <w:proofErr w:type="gramEnd"/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326.6pt;height:345.65pt;mso-position-horizontal-relative:char;mso-position-vertical-relative:line" coordsize="2613,27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217" style="position:absolute;top:50;width:1321;height:27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Q&#10;aXrGAAAA2wAAAA8AAABkcnMvZG93bnJldi54bWxEj01rwkAQhu9C/8MygpdSN3ooNXUT/KBgWyg0&#10;tuBxyI5JMDsbsqvGf985FDwO77zPzLPMB9eqC/Wh8WxgNk1AEZfeNlwZ+Nm/Pb2AChHZYuuZDNwo&#10;QJ49jJaYWn/lb7oUsVIC4ZCigTrGLtU6lDU5DFPfEUt29L3DKGNfadvjVeCu1fMkedYOG5YLNXa0&#10;qak8FWcnlM/Nh168u/XXdrZab4ff8+3wSMZMxsPqFVSkId6X/9s7a2Auz4qLeIDO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NBpesYAAADbAAAADwAAAAAAAAAAAAAAAACc&#10;AgAAZHJzL2Rvd25yZXYueG1sUEsFBgAAAAAEAAQA9wAAAI8DAAAAAA==&#10;">
                  <v:imagedata r:id="rId6" o:title="217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4" o:spid="_x0000_s1028" type="#_x0000_t202" style="position:absolute;left:649;width:1553;height: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hVNwgAA&#10;ANsAAAAPAAAAZHJzL2Rvd25yZXYueG1sRI9Bi8IwFITvC/6H8ARva6qHslajiLggBQ+bevH2aJ5t&#10;sXkpTbTdf2+EhT0OM/MNs9mNthVP6n3jWMFinoAgLp1puFJwKb4/v0D4gGywdUwKfsnDbjv52GBm&#10;3MA/9NShEhHCPkMFdQhdJqUva7Lo564jjt7N9RZDlH0lTY9DhNtWLpMklRYbjgs1dnSoqbzrh1Vw&#10;Ln1+LU6r3OiFHlI0eXHUqVKz6bhfgwg0hv/wX/tkFCxX8P4Sf4D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laFU3CAAAA2wAAAA8AAAAAAAAAAAAAAAAAlwIAAGRycy9kb3du&#10;cmV2LnhtbFBLBQYAAAAABAAEAPUAAACGAwAAAAA=&#10;" filled="f" fillcolor="#4f81bd [3204]" stroked="f" strokecolor="black [3213]">
                  <v:shadow color="#eeece1 [3214]" opacity="49150f"/>
                  <v:textbox style="mso-fit-shape-to-text:t">
                    <w:txbxContent>
                      <w:p w:rsidR="00A86E3D" w:rsidRDefault="00A86E3D" w:rsidP="00A86E3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venir LT Std 35 Light" w:eastAsia="ＭＳ Ｐゴシック" w:hAnsi="Avenir LT Std 35 Light" w:cs="ＭＳ Ｐゴシック"/>
                            <w:color w:val="000000" w:themeColor="text1"/>
                            <w:kern w:val="24"/>
                          </w:rPr>
                          <w:t>Dendrites</w:t>
                        </w:r>
                      </w:p>
                    </w:txbxContent>
                  </v:textbox>
                </v:shape>
                <v:shape id="Text Box 15" o:spid="_x0000_s1029" type="#_x0000_t202" style="position:absolute;left:719;top:189;width:1553;height: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SoNvwAA&#10;ANsAAAAPAAAAZHJzL2Rvd25yZXYueG1sRE9Ni8IwEL0L/ocwwt40VaGsXaMsoiAFD5t68TY0s23Z&#10;ZlKaaLv/3hwEj4/3vd2PthUP6n3jWMFykYAgLp1puFJwLU7zTxA+IBtsHZOCf/Kw300nW8yMG/iH&#10;HjpUIoawz1BBHUKXSenLmiz6heuII/freoshwr6SpschhttWrpIklRYbjg01dnSoqfzTd6vgUvr8&#10;Vpw3udFLPaRo8uKoU6U+ZuP3F4hAY3iLX+6zUbCO6+OX+APk7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25Kg2/AAAA2wAAAA8AAAAAAAAAAAAAAAAAlwIAAGRycy9kb3ducmV2&#10;LnhtbFBLBQYAAAAABAAEAPUAAACDAwAAAAA=&#10;" filled="f" fillcolor="#4f81bd [3204]" stroked="f" strokecolor="black [3213]">
                  <v:shadow color="#eeece1 [3214]" opacity="49150f"/>
                  <v:textbox style="mso-fit-shape-to-text:t">
                    <w:txbxContent>
                      <w:p w:rsidR="00A86E3D" w:rsidRDefault="00A86E3D" w:rsidP="00A86E3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venir LT Std 35 Light" w:eastAsia="ＭＳ Ｐゴシック" w:hAnsi="Avenir LT Std 35 Light" w:cs="ＭＳ Ｐゴシック"/>
                            <w:color w:val="000000" w:themeColor="text1"/>
                            <w:kern w:val="24"/>
                          </w:rPr>
                          <w:t>Cell body</w:t>
                        </w:r>
                      </w:p>
                    </w:txbxContent>
                  </v:textbox>
                </v:shape>
                <v:shape id="Text Box 16" o:spid="_x0000_s1030" type="#_x0000_t202" style="position:absolute;left:764;top:346;width:1553;height: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9Y+WwwAA&#10;ANsAAAAPAAAAZHJzL2Rvd25yZXYueG1sRI9Ba8JAFITvBf/D8gRvdROFUKOriFiQQA/dePH2yD6T&#10;YPZtyG5N+u+7hUKPw8x8w+wOk+3EkwbfOlaQLhMQxJUzLdcKruX76xsIH5ANdo5JwTd5OOxnLzvM&#10;jRv5k5461CJC2OeooAmhz6X0VUMW/dL1xNG7u8FiiHKopRlwjHDbyVWSZNJiy3GhwZ5ODVUP/WUV&#10;fFS+uJWXTWF0qscMTVGedabUYj4dtyACTeE//Ne+GAXrFH6/xB8g9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9Y+WwwAAANsAAAAPAAAAAAAAAAAAAAAAAJcCAABkcnMvZG93&#10;bnJldi54bWxQSwUGAAAAAAQABAD1AAAAhwMAAAAA&#10;" filled="f" fillcolor="#4f81bd [3204]" stroked="f" strokecolor="black [3213]">
                  <v:shadow color="#eeece1 [3214]" opacity="49150f"/>
                  <v:textbox style="mso-fit-shape-to-text:t">
                    <w:txbxContent>
                      <w:p w:rsidR="00A86E3D" w:rsidRDefault="00A86E3D" w:rsidP="00A86E3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venir LT Std 35 Light" w:eastAsia="ＭＳ Ｐゴシック" w:hAnsi="Avenir LT Std 35 Light" w:cs="ＭＳ Ｐゴシック"/>
                            <w:color w:val="000000" w:themeColor="text1"/>
                            <w:kern w:val="24"/>
                          </w:rPr>
                          <w:t>Nucleus</w:t>
                        </w:r>
                      </w:p>
                    </w:txbxContent>
                  </v:textbox>
                </v:shape>
                <v:shape id="Text Box 17" o:spid="_x0000_s1031" type="#_x0000_t202" style="position:absolute;left:460;top:1014;width:1553;height: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FHFrwwAA&#10;AN8AAAAPAAAAZHJzL2Rvd25yZXYueG1sRE/Pa8IwFL4P9j+EJ+w20w4JrhpFxgZS8GC6i7dH82yL&#10;zUtpMtv998th4PHj+73dz64XdxpD51lDvsxAENfedtxo+K6+XtcgQkS22HsmDb8UYL97ftpiYf3E&#10;Z7qb2IgUwqFADW2MQyFlqFtyGJZ+IE7c1Y8OY4JjI+2IUwp3vXzLMiUddpwaWhzoo6X6Zn6chlMd&#10;ykt1fC+tyc2k0JbVp1FavyzmwwZEpDk+xP/uo9WgcrVapcHpT/oCcvc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FHFrwwAAAN8AAAAPAAAAAAAAAAAAAAAAAJcCAABkcnMvZG93&#10;bnJldi54bWxQSwUGAAAAAAQABAD1AAAAhwMAAAAA&#10;" filled="f" fillcolor="#4f81bd [3204]" stroked="f" strokecolor="black [3213]">
                  <v:shadow color="#eeece1 [3214]" opacity="49150f"/>
                  <v:textbox style="mso-fit-shape-to-text:t">
                    <w:txbxContent>
                      <w:p w:rsidR="00A86E3D" w:rsidRDefault="00A86E3D" w:rsidP="00A86E3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venir LT Std 35 Light" w:eastAsia="ＭＳ Ｐゴシック" w:hAnsi="Avenir LT Std 35 Light" w:cs="ＭＳ Ｐゴシック"/>
                            <w:color w:val="000000" w:themeColor="text1"/>
                            <w:kern w:val="24"/>
                          </w:rPr>
                          <w:t>Axon</w:t>
                        </w:r>
                      </w:p>
                    </w:txbxContent>
                  </v:textbox>
                </v:shape>
                <v:shape id="Text Box 18" o:spid="_x0000_s1032" type="#_x0000_t202" style="position:absolute;left:431;top:1119;width:1553;height: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WNTwxgAA&#10;AN8AAAAPAAAAZHJzL2Rvd25yZXYueG1sRI/BasMwEETvhf6D2EJvjewSROJECaG0EAw9RO6lt8Xa&#10;2CbWylhq7P59VQjkOMzMG2a7n10vrjSGzrOGfJGBIK697bjR8FV9vKxAhIhssfdMGn4pwH73+LDF&#10;wvqJT3Q1sREJwqFADW2MQyFlqFtyGBZ+IE7e2Y8OY5JjI+2IU4K7Xr5mmZIOO04LLQ701lJ9MT9O&#10;w2cdyu/quC6tyc2k0JbVu1FaPz/Nhw2ISHO8h2/to9WgcrVcruH/T/oCcvc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WNTwxgAAAN8AAAAPAAAAAAAAAAAAAAAAAJcCAABkcnMv&#10;ZG93bnJldi54bWxQSwUGAAAAAAQABAD1AAAAigMAAAAA&#10;" filled="f" fillcolor="#4f81bd [3204]" stroked="f" strokecolor="black [3213]">
                  <v:shadow color="#eeece1 [3214]" opacity="49150f"/>
                  <v:textbox style="mso-fit-shape-to-text:t">
                    <w:txbxContent>
                      <w:p w:rsidR="00A86E3D" w:rsidRDefault="00A86E3D" w:rsidP="00A86E3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venir LT Std 35 Light" w:eastAsia="ＭＳ Ｐゴシック" w:hAnsi="Avenir LT Std 35 Light" w:cs="ＭＳ Ｐゴシック"/>
                            <w:color w:val="000000" w:themeColor="text1"/>
                            <w:kern w:val="24"/>
                          </w:rPr>
                          <w:t>Myelin</w:t>
                        </w:r>
                      </w:p>
                    </w:txbxContent>
                  </v:textbox>
                </v:shape>
                <v:shape id="Text Box 19" o:spid="_x0000_s1033" type="#_x0000_t202" style="position:absolute;left:1060;top:2404;width:1553;height:2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u+uwxQAA&#10;AN8AAAAPAAAAZHJzL2Rvd25yZXYueG1sRI+9asMwFIX3Qt9B3EK3RnZpROpECaW0EAwZImfpdrFu&#10;bFPrylhq7L59NAQyHs4f32Y3u15caAydZw35IgNBXHvbcaPhVH2/rECEiGyx90wa/inAbvv4sMHC&#10;+omPdDGxEWmEQ4Ea2hiHQspQt+QwLPxAnLyzHx3GJMdG2hGnNO56+ZplSjrsOD20ONBnS/Wv+XMa&#10;DnUof6r9e2lNbiaFtqy+jNL6+Wn+WIOINMd7+NbeWw0qV2/LRJB4EgvI7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767DFAAAA3wAAAA8AAAAAAAAAAAAAAAAAlwIAAGRycy9k&#10;b3ducmV2LnhtbFBLBQYAAAAABAAEAPUAAACJAwAAAAA=&#10;" filled="f" fillcolor="#4f81bd [3204]" stroked="f" strokecolor="black [3213]">
                  <v:shadow color="#eeece1 [3214]" opacity="49150f"/>
                  <v:textbox style="mso-fit-shape-to-text:t">
                    <w:txbxContent>
                      <w:p w:rsidR="00A86E3D" w:rsidRDefault="00A86E3D" w:rsidP="00A86E3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venir LT Std 35 Light" w:eastAsia="ＭＳ Ｐゴシック" w:hAnsi="Avenir LT Std 35 Light" w:cs="ＭＳ Ｐゴシック"/>
                            <w:color w:val="000000" w:themeColor="text1"/>
                            <w:kern w:val="24"/>
                          </w:rPr>
                          <w:t>Axon</w:t>
                        </w:r>
                      </w:p>
                      <w:p w:rsidR="00A86E3D" w:rsidRDefault="00A86E3D" w:rsidP="00A86E3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venir LT Std 35 Light" w:eastAsia="ＭＳ Ｐゴシック" w:hAnsi="Avenir LT Std 35 Light" w:cs="ＭＳ Ｐゴシック"/>
                            <w:color w:val="000000" w:themeColor="text1"/>
                            <w:kern w:val="24"/>
                          </w:rPr>
                          <w:t>tips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6E3D" w:rsidRDefault="00A86E3D" w:rsidP="00A86E3D">
      <w:r w:rsidRPr="0013423A">
        <w:lastRenderedPageBreak/>
        <w:drawing>
          <wp:inline distT="0" distB="0" distL="0" distR="0" wp14:anchorId="523ED476" wp14:editId="4F69824A">
            <wp:extent cx="5486400" cy="4245610"/>
            <wp:effectExtent l="0" t="0" r="0" b="0"/>
            <wp:docPr id="558098" name="Picture 18" descr="500_image_01_mgs12_06_1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98" name="Picture 18" descr="500_image_01_mgs12_06_13_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45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86E3D" w:rsidRDefault="00A86E3D" w:rsidP="00A86E3D">
      <w:r w:rsidRPr="0013423A">
        <w:drawing>
          <wp:inline distT="0" distB="0" distL="0" distR="0" wp14:anchorId="1DB83F68" wp14:editId="4065292F">
            <wp:extent cx="5103813" cy="4337050"/>
            <wp:effectExtent l="0" t="0" r="1905" b="6350"/>
            <wp:docPr id="560132" name="Picture 4" descr="221_image_03_mgs11_09_07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32" name="Picture 4" descr="221_image_03_mgs11_09_07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13" cy="4337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86E3D" w:rsidRDefault="00A86E3D" w:rsidP="00A86E3D">
      <w:r w:rsidRPr="0013423A">
        <w:drawing>
          <wp:inline distT="0" distB="0" distL="0" distR="0" wp14:anchorId="03E9D6F4" wp14:editId="3CE8112D">
            <wp:extent cx="5486400" cy="2849245"/>
            <wp:effectExtent l="0" t="0" r="0" b="0"/>
            <wp:docPr id="562185" name="Picture 9" descr="502_image_02_mgs12_06_1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85" name="Picture 9" descr="502_image_02_mgs12_06_13_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92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86E3D" w:rsidRDefault="00A86E3D" w:rsidP="00A86E3D"/>
    <w:p w:rsidR="00A86E3D" w:rsidRDefault="00A86E3D" w:rsidP="00A86E3D">
      <w:r w:rsidRPr="0013423A">
        <w:drawing>
          <wp:inline distT="0" distB="0" distL="0" distR="0" wp14:anchorId="2DE7D094" wp14:editId="31398074">
            <wp:extent cx="5486400" cy="3075940"/>
            <wp:effectExtent l="0" t="0" r="0" b="0"/>
            <wp:docPr id="564236" name="Picture 12" descr="505_image_03_mgs12_06_1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36" name="Picture 12" descr="505_image_03_mgs12_06_13_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59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3423A">
        <w:drawing>
          <wp:inline distT="0" distB="0" distL="0" distR="0" wp14:anchorId="0601AEF2" wp14:editId="09A1345D">
            <wp:extent cx="3257550" cy="3705225"/>
            <wp:effectExtent l="0" t="0" r="0" b="3175"/>
            <wp:docPr id="566276" name="Picture 4" descr="224_image_06_mgs11_09_07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76" name="Picture 4" descr="224_image_06_mgs11_09_07_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705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86E3D" w:rsidRDefault="00A86E3D" w:rsidP="00A86E3D"/>
    <w:p w:rsidR="00A86E3D" w:rsidRDefault="00A86E3D" w:rsidP="00A86E3D">
      <w:r w:rsidRPr="0013423A">
        <w:drawing>
          <wp:inline distT="0" distB="0" distL="0" distR="0" wp14:anchorId="08627AFA" wp14:editId="45147C39">
            <wp:extent cx="4664075" cy="3865562"/>
            <wp:effectExtent l="0" t="0" r="9525" b="0"/>
            <wp:docPr id="598025" name="Picture 9" descr="506_image_04_mgs12_06_1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25" name="Picture 9" descr="506_image_04_mgs12_06_13_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8655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86E3D" w:rsidRDefault="00A86E3D" w:rsidP="00A86E3D">
      <w:r w:rsidRPr="00F57B0F">
        <w:drawing>
          <wp:inline distT="0" distB="0" distL="0" distR="0" wp14:anchorId="3DEE6169" wp14:editId="7D1BD6A7">
            <wp:extent cx="4754563" cy="3971925"/>
            <wp:effectExtent l="0" t="0" r="0" b="0"/>
            <wp:docPr id="574471" name="Picture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71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63" cy="3971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86E3D" w:rsidRDefault="00A86E3D" w:rsidP="00A86E3D">
      <w:r w:rsidRPr="00F57B0F">
        <w:drawing>
          <wp:inline distT="0" distB="0" distL="0" distR="0" wp14:anchorId="3006B8E2" wp14:editId="0CEF8574">
            <wp:extent cx="5410200" cy="4376738"/>
            <wp:effectExtent l="0" t="0" r="0" b="0"/>
            <wp:docPr id="580614" name="Picture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14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3767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86E3D" w:rsidRDefault="00A86E3D" w:rsidP="00A86E3D">
      <w:r w:rsidRPr="00F57B0F">
        <w:drawing>
          <wp:inline distT="0" distB="0" distL="0" distR="0" wp14:anchorId="5BDF7454" wp14:editId="267E9568">
            <wp:extent cx="2254250" cy="4389438"/>
            <wp:effectExtent l="0" t="0" r="6350" b="5080"/>
            <wp:docPr id="588807" name="Picture 7" descr="263_image_05_mgs11_09_0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07" name="Picture 7" descr="263_image_05_mgs11_09_08_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43894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86E3D" w:rsidRDefault="00A86E3D" w:rsidP="00A86E3D"/>
    <w:p w:rsidR="001477C2" w:rsidRDefault="001477C2">
      <w:bookmarkStart w:id="0" w:name="_GoBack"/>
      <w:bookmarkEnd w:id="0"/>
    </w:p>
    <w:sectPr w:rsidR="001477C2" w:rsidSect="009A269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LT Std 35 Light">
    <w:altName w:val="Times New Roman"/>
    <w:panose1 w:val="00000000000000000000"/>
    <w:charset w:val="00"/>
    <w:family w:val="roman"/>
    <w:notTrueType/>
    <w:pitch w:val="default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E3D"/>
    <w:rsid w:val="001477C2"/>
    <w:rsid w:val="009A2692"/>
    <w:rsid w:val="00A8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1D6A1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E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6E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6E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E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E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6E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6E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E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20</Characters>
  <Application>Microsoft Macintosh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Lugo</dc:creator>
  <cp:keywords/>
  <dc:description/>
  <cp:lastModifiedBy>Elena Lugo</cp:lastModifiedBy>
  <cp:revision>1</cp:revision>
  <dcterms:created xsi:type="dcterms:W3CDTF">2014-12-04T01:51:00Z</dcterms:created>
  <dcterms:modified xsi:type="dcterms:W3CDTF">2014-12-04T01:52:00Z</dcterms:modified>
</cp:coreProperties>
</file>