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89" w:tblpY="180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E26EE" w:rsidTr="002E26EE">
        <w:tc>
          <w:tcPr>
            <w:tcW w:w="2214" w:type="dxa"/>
          </w:tcPr>
          <w:p w:rsidR="002E26EE" w:rsidRDefault="002E26EE" w:rsidP="002E26EE">
            <w:r>
              <w:t>Word</w:t>
            </w:r>
          </w:p>
        </w:tc>
        <w:tc>
          <w:tcPr>
            <w:tcW w:w="2214" w:type="dxa"/>
          </w:tcPr>
          <w:p w:rsidR="002E26EE" w:rsidRDefault="002E26EE" w:rsidP="002E26EE">
            <w:r>
              <w:t>Define</w:t>
            </w:r>
          </w:p>
        </w:tc>
        <w:tc>
          <w:tcPr>
            <w:tcW w:w="2214" w:type="dxa"/>
          </w:tcPr>
          <w:p w:rsidR="002E26EE" w:rsidRDefault="002E26EE" w:rsidP="002E26EE">
            <w:r>
              <w:t>Picture</w:t>
            </w:r>
          </w:p>
        </w:tc>
        <w:tc>
          <w:tcPr>
            <w:tcW w:w="2214" w:type="dxa"/>
          </w:tcPr>
          <w:p w:rsidR="002E26EE" w:rsidRDefault="002E26EE" w:rsidP="002E26EE">
            <w:r>
              <w:t>Statement</w:t>
            </w:r>
          </w:p>
        </w:tc>
      </w:tr>
      <w:tr w:rsidR="002E26EE" w:rsidTr="002E26EE"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</w:tr>
      <w:tr w:rsidR="002E26EE" w:rsidTr="002E26EE"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</w:tr>
      <w:tr w:rsidR="002E26EE" w:rsidTr="002E26EE"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</w:tr>
      <w:tr w:rsidR="002E26EE" w:rsidTr="002E26EE"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</w:tr>
      <w:tr w:rsidR="002E26EE" w:rsidTr="002E26EE"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</w:tr>
      <w:tr w:rsidR="002E26EE" w:rsidTr="002E26EE"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</w:tr>
      <w:tr w:rsidR="002E26EE" w:rsidTr="002E26EE"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  <w:tc>
          <w:tcPr>
            <w:tcW w:w="2214" w:type="dxa"/>
          </w:tcPr>
          <w:p w:rsidR="002E26EE" w:rsidRDefault="002E26EE" w:rsidP="002E26EE"/>
        </w:tc>
      </w:tr>
    </w:tbl>
    <w:p w:rsidR="001D7842" w:rsidRDefault="002E26EE">
      <w:r>
        <w:t>Vocabulary Blank</w:t>
      </w:r>
      <w:bookmarkStart w:id="0" w:name="_GoBack"/>
      <w:bookmarkEnd w:id="0"/>
    </w:p>
    <w:sectPr w:rsidR="001D7842" w:rsidSect="002E2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E"/>
    <w:rsid w:val="001D7842"/>
    <w:rsid w:val="002E26EE"/>
    <w:rsid w:val="009A2692"/>
    <w:rsid w:val="00D0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D6A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70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Lugo</dc:creator>
  <cp:keywords/>
  <dc:description/>
  <cp:lastModifiedBy>Elena Lugo</cp:lastModifiedBy>
  <cp:revision>1</cp:revision>
  <dcterms:created xsi:type="dcterms:W3CDTF">2014-09-20T13:55:00Z</dcterms:created>
  <dcterms:modified xsi:type="dcterms:W3CDTF">2014-09-21T01:05:00Z</dcterms:modified>
</cp:coreProperties>
</file>